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Pr="00BE3045" w:rsidR="0061530D" w:rsidTr="00F248AF" w14:paraId="30A8394D" w14:textId="77777777">
        <w:tc>
          <w:tcPr>
            <w:tcW w:w="9060" w:type="dxa"/>
            <w:gridSpan w:val="2"/>
          </w:tcPr>
          <w:p w:rsidRPr="00BE3045" w:rsidR="0061530D" w:rsidP="009A7C79" w:rsidRDefault="0061530D" w14:paraId="1DDFE02F" w14:textId="0DB1EB43">
            <w:pPr>
              <w:pStyle w:val="Overskrift2"/>
              <w:rPr>
                <w:rFonts w:ascii="Times New Roman" w:hAnsi="Times New Roman"/>
                <w:sz w:val="22"/>
                <w:szCs w:val="28"/>
              </w:rPr>
            </w:pPr>
            <w:r w:rsidRPr="00BE3045">
              <w:rPr>
                <w:rFonts w:ascii="Times New Roman" w:hAnsi="Times New Roman"/>
                <w:sz w:val="22"/>
                <w:szCs w:val="28"/>
              </w:rPr>
              <w:t xml:space="preserve">Opplysninger om </w:t>
            </w:r>
            <w:r w:rsidR="007A4C00">
              <w:rPr>
                <w:rFonts w:ascii="Times New Roman" w:hAnsi="Times New Roman"/>
                <w:sz w:val="22"/>
                <w:szCs w:val="28"/>
              </w:rPr>
              <w:t>L</w:t>
            </w:r>
            <w:r w:rsidRPr="00BE3045">
              <w:rPr>
                <w:rFonts w:ascii="Times New Roman" w:hAnsi="Times New Roman"/>
                <w:sz w:val="22"/>
                <w:szCs w:val="28"/>
              </w:rPr>
              <w:t>everandøren og kontaktperson for tilbudet</w:t>
            </w:r>
          </w:p>
        </w:tc>
      </w:tr>
      <w:tr w:rsidRPr="00BE3045" w:rsidR="0061530D" w:rsidTr="00F248AF" w14:paraId="04F6D4BF" w14:textId="77777777">
        <w:tc>
          <w:tcPr>
            <w:tcW w:w="2751" w:type="dxa"/>
          </w:tcPr>
          <w:p w:rsidRPr="00BE3045" w:rsidR="0061530D" w:rsidP="009A7C79" w:rsidRDefault="0061530D" w14:paraId="40AB0ABA" w14:textId="77777777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BE3045">
              <w:rPr>
                <w:rFonts w:ascii="Times New Roman" w:hAnsi="Times New Roman"/>
                <w:sz w:val="22"/>
              </w:rPr>
              <w:t>Navn på virksomheten</w:t>
            </w:r>
          </w:p>
        </w:tc>
        <w:tc>
          <w:tcPr>
            <w:tcW w:w="6309" w:type="dxa"/>
          </w:tcPr>
          <w:p w:rsidRPr="00BE3045" w:rsidR="0061530D" w:rsidP="009A7C79" w:rsidRDefault="0061530D" w14:paraId="7CC74D8B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61530D" w:rsidTr="00F248AF" w14:paraId="66E3F702" w14:textId="77777777">
        <w:tc>
          <w:tcPr>
            <w:tcW w:w="9060" w:type="dxa"/>
            <w:gridSpan w:val="2"/>
          </w:tcPr>
          <w:p w:rsidRPr="00BE3045" w:rsidR="0061530D" w:rsidP="0061530D" w:rsidRDefault="0061530D" w14:paraId="0C4C519F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Øvrige opplysninger er i henhold til </w:t>
            </w:r>
            <w:proofErr w:type="spellStart"/>
            <w:r w:rsidRPr="00BE3045">
              <w:rPr>
                <w:rFonts w:ascii="Times New Roman" w:hAnsi="Times New Roman"/>
                <w:sz w:val="22"/>
              </w:rPr>
              <w:t>TendSign</w:t>
            </w:r>
            <w:proofErr w:type="spellEnd"/>
          </w:p>
        </w:tc>
      </w:tr>
    </w:tbl>
    <w:p w:rsidRPr="00BE3045" w:rsidR="0061530D" w:rsidP="0061530D" w:rsidRDefault="0061530D" w14:paraId="5287F50C" w14:textId="77777777">
      <w:pPr>
        <w:rPr>
          <w:rFonts w:ascii="Times New Roman" w:hAnsi="Times New Roman"/>
          <w:sz w:val="22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Pr="00BE3045" w:rsidR="0061530D" w:rsidTr="009A7C79" w14:paraId="13BF404C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192A9A" w:rsidRDefault="0061530D" w14:paraId="44D0A7B9" w14:textId="77777777">
            <w:pPr>
              <w:pStyle w:val="Overskrift2"/>
              <w:rPr>
                <w:rFonts w:ascii="Times New Roman" w:hAnsi="Times New Roman"/>
                <w:sz w:val="22"/>
                <w:szCs w:val="28"/>
              </w:rPr>
            </w:pPr>
            <w:r w:rsidRPr="00BE3045">
              <w:rPr>
                <w:rFonts w:ascii="Times New Roman" w:hAnsi="Times New Roman"/>
                <w:sz w:val="22"/>
                <w:szCs w:val="28"/>
              </w:rPr>
              <w:t xml:space="preserve">Opplysninger om den som signerer tilbudet </w:t>
            </w:r>
          </w:p>
        </w:tc>
      </w:tr>
      <w:tr w:rsidRPr="00BE3045" w:rsidR="0061530D" w:rsidTr="0061530D" w14:paraId="383837EB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2B126027" w14:textId="77777777">
            <w:pPr>
              <w:spacing w:after="0"/>
              <w:rPr>
                <w:rFonts w:ascii="Times New Roman" w:hAnsi="Times New Roman"/>
                <w:sz w:val="22"/>
                <w:szCs w:val="24"/>
              </w:rPr>
            </w:pPr>
            <w:r w:rsidRPr="00BE3045">
              <w:rPr>
                <w:rFonts w:ascii="Times New Roman" w:hAnsi="Times New Roman"/>
                <w:sz w:val="22"/>
              </w:rPr>
              <w:t>Navn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7AFF8903" w14:textId="77777777">
            <w:pPr>
              <w:spacing w:after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Pr="00BE3045" w:rsidR="0061530D" w:rsidTr="0061530D" w14:paraId="11212FD6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5FC607B6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Stilling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4B22CD0C" w14:textId="77777777">
            <w:pPr>
              <w:spacing w:after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Pr="00BE3045" w:rsidR="0061530D" w:rsidTr="0061530D" w14:paraId="77471040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4134DC7D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Fullmakt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E3045" w:rsidR="0061530D" w:rsidP="009A7C79" w:rsidRDefault="0061530D" w14:paraId="23FB86A5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  <w:szCs w:val="24"/>
              </w:rPr>
            </w:pPr>
            <w:r w:rsidRPr="00BE3045">
              <w:rPr>
                <w:rFonts w:ascii="Segoe UI Symbol" w:hAnsi="Segoe UI Symbol" w:eastAsia="MS Gothic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Fullmakt i kraft av stillingen</w:t>
            </w:r>
          </w:p>
          <w:p w:rsidRPr="00BE3045" w:rsidR="0061530D" w:rsidP="009A7C79" w:rsidRDefault="0061530D" w14:paraId="03693C9D" w14:textId="77777777">
            <w:pPr>
              <w:spacing w:after="0"/>
              <w:rPr>
                <w:rFonts w:ascii="Times New Roman" w:hAnsi="Times New Roman"/>
                <w:sz w:val="22"/>
                <w:szCs w:val="24"/>
              </w:rPr>
            </w:pPr>
            <w:r w:rsidRPr="00BE3045">
              <w:rPr>
                <w:rFonts w:ascii="Segoe UI Symbol" w:hAnsi="Segoe UI Symbol" w:eastAsia="MS Gothic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Skriftlig fullmakt ligger ved</w:t>
            </w:r>
          </w:p>
        </w:tc>
      </w:tr>
    </w:tbl>
    <w:p w:rsidRPr="00BE3045" w:rsidR="0061530D" w:rsidRDefault="0061530D" w14:paraId="7C475072" w14:textId="77777777">
      <w:pPr>
        <w:rPr>
          <w:rFonts w:ascii="Times New Roman" w:hAnsi="Times New Roman"/>
          <w:sz w:val="22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BE3045" w:rsidR="00023676" w:rsidTr="00C36323" w14:paraId="56606E98" w14:textId="77777777">
        <w:trPr>
          <w:cantSplit/>
        </w:trPr>
        <w:tc>
          <w:tcPr>
            <w:tcW w:w="9062" w:type="dxa"/>
            <w:gridSpan w:val="2"/>
          </w:tcPr>
          <w:p w:rsidRPr="00BE3045" w:rsidR="00023676" w:rsidP="00C36323" w:rsidRDefault="00023676" w14:paraId="56E62684" w14:textId="77777777">
            <w:pPr>
              <w:keepNext/>
              <w:keepLines/>
              <w:spacing w:after="0"/>
              <w:outlineLvl w:val="1"/>
              <w:rPr>
                <w:rFonts w:ascii="Times New Roman" w:hAnsi="Times New Roman" w:eastAsia="Times New Roman"/>
                <w:b/>
                <w:sz w:val="22"/>
                <w:szCs w:val="28"/>
              </w:rPr>
            </w:pPr>
            <w:r w:rsidRPr="00BE3045">
              <w:rPr>
                <w:rFonts w:ascii="Times New Roman" w:hAnsi="Times New Roman" w:eastAsia="Times New Roman"/>
                <w:b/>
                <w:sz w:val="22"/>
                <w:szCs w:val="28"/>
              </w:rPr>
              <w:t>Forbehold og avvik</w:t>
            </w:r>
          </w:p>
        </w:tc>
      </w:tr>
      <w:tr w:rsidRPr="00BE3045" w:rsidR="00023676" w:rsidTr="00C36323" w14:paraId="6EDCCA86" w14:textId="77777777">
        <w:trPr>
          <w:cantSplit/>
        </w:trPr>
        <w:tc>
          <w:tcPr>
            <w:tcW w:w="9062" w:type="dxa"/>
            <w:gridSpan w:val="2"/>
          </w:tcPr>
          <w:p w:rsidRPr="00BE3045" w:rsidR="00023676" w:rsidP="00C36323" w:rsidRDefault="00023676" w14:paraId="4C7F927D" w14:textId="77777777">
            <w:pPr>
              <w:keepNext/>
              <w:keepLines/>
              <w:spacing w:after="0"/>
              <w:outlineLvl w:val="1"/>
              <w:rPr>
                <w:rFonts w:ascii="Times New Roman" w:hAnsi="Times New Roman" w:eastAsia="Times New Roman"/>
                <w:sz w:val="22"/>
                <w:szCs w:val="28"/>
              </w:rPr>
            </w:pPr>
            <w:r w:rsidRPr="00BE3045">
              <w:rPr>
                <w:rFonts w:ascii="Times New Roman" w:hAnsi="Times New Roman" w:eastAsia="Times New Roman"/>
                <w:sz w:val="22"/>
                <w:szCs w:val="28"/>
              </w:rPr>
              <w:t xml:space="preserve">Ved å </w:t>
            </w:r>
            <w:r w:rsidRPr="00BE3045" w:rsidR="0056228F">
              <w:rPr>
                <w:rFonts w:ascii="Times New Roman" w:hAnsi="Times New Roman" w:eastAsia="Times New Roman"/>
                <w:sz w:val="22"/>
                <w:szCs w:val="28"/>
              </w:rPr>
              <w:t>signere på skjemaet, bekrefter L</w:t>
            </w:r>
            <w:r w:rsidRPr="00BE3045">
              <w:rPr>
                <w:rFonts w:ascii="Times New Roman" w:hAnsi="Times New Roman" w:eastAsia="Times New Roman"/>
                <w:sz w:val="22"/>
                <w:szCs w:val="28"/>
              </w:rPr>
              <w:t>everandøren</w:t>
            </w:r>
            <w:r w:rsidRPr="00BE3045">
              <w:rPr>
                <w:rFonts w:ascii="Times New Roman" w:hAnsi="Times New Roman" w:eastAsia="Times New Roman"/>
                <w:b/>
                <w:sz w:val="22"/>
                <w:szCs w:val="28"/>
              </w:rPr>
              <w:t xml:space="preserve"> </w:t>
            </w:r>
            <w:r w:rsidRPr="00BE3045">
              <w:rPr>
                <w:rFonts w:ascii="Times New Roman" w:hAnsi="Times New Roman" w:eastAsia="Times New Roman"/>
                <w:sz w:val="22"/>
                <w:szCs w:val="28"/>
              </w:rPr>
              <w:t>at han aksepterer alle forhold, krav og vilkår i samsvar med bestemmelsene i konkurransegrunnlaget, i den grad ikke noe annet går frem under.</w:t>
            </w:r>
          </w:p>
          <w:p w:rsidRPr="00BE3045" w:rsidR="00023676" w:rsidP="00C36323" w:rsidRDefault="00023676" w14:paraId="55239402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  <w:szCs w:val="24"/>
              </w:rPr>
            </w:pPr>
          </w:p>
          <w:p w:rsidRPr="00BE3045" w:rsidR="00023676" w:rsidP="00C36323" w:rsidRDefault="00023676" w14:paraId="50F1FF52" w14:textId="77777777">
            <w:pPr>
              <w:keepNext/>
              <w:keepLines/>
              <w:spacing w:after="0"/>
              <w:rPr>
                <w:rFonts w:ascii="Times New Roman" w:hAnsi="Times New Roman"/>
                <w:b/>
                <w:sz w:val="22"/>
                <w:szCs w:val="24"/>
              </w:rPr>
            </w:pPr>
            <w:r w:rsidRPr="00BE3045">
              <w:rPr>
                <w:rFonts w:ascii="Times New Roman" w:hAnsi="Times New Roman"/>
                <w:sz w:val="22"/>
                <w:szCs w:val="24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Pr="00BE3045" w:rsidR="00023676" w:rsidTr="00C36323" w14:paraId="6855D21B" w14:textId="77777777">
        <w:trPr>
          <w:cantSplit/>
        </w:trPr>
        <w:tc>
          <w:tcPr>
            <w:tcW w:w="3539" w:type="dxa"/>
          </w:tcPr>
          <w:p w:rsidRPr="00BE3045" w:rsidR="00023676" w:rsidP="00C36323" w:rsidRDefault="00023676" w14:paraId="27525970" w14:textId="670CB345">
            <w:pPr>
              <w:keepNext/>
              <w:keepLines/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Inneholder tilbudet forbehold mot </w:t>
            </w:r>
            <w:r w:rsidRPr="00BE3045" w:rsidR="006F0F2E">
              <w:rPr>
                <w:rFonts w:ascii="Times New Roman" w:hAnsi="Times New Roman"/>
                <w:sz w:val="22"/>
              </w:rPr>
              <w:t>kontraktsbestemmelsene</w:t>
            </w:r>
            <w:r w:rsidRPr="00BE3045">
              <w:rPr>
                <w:rFonts w:ascii="Times New Roman" w:hAnsi="Times New Roman"/>
                <w:sz w:val="22"/>
              </w:rPr>
              <w:t xml:space="preserve"> eller avvik fra kravspesifikasjonen?</w:t>
            </w:r>
          </w:p>
        </w:tc>
        <w:tc>
          <w:tcPr>
            <w:tcW w:w="5523" w:type="dxa"/>
          </w:tcPr>
          <w:p w:rsidRPr="00BE3045" w:rsidR="00023676" w:rsidP="00C36323" w:rsidRDefault="00023676" w14:paraId="1D3DE0C0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Segoe UI Symbol" w:hAnsi="Segoe UI Symbol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Ja</w:t>
            </w:r>
          </w:p>
          <w:p w:rsidRPr="00BE3045" w:rsidR="00023676" w:rsidP="00C36323" w:rsidRDefault="00023676" w14:paraId="69E3EF07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Segoe UI Symbol" w:hAnsi="Segoe UI Symbol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Nei</w:t>
            </w:r>
          </w:p>
        </w:tc>
      </w:tr>
      <w:tr w:rsidRPr="00BE3045" w:rsidR="00023676" w:rsidTr="00C36323" w14:paraId="700B2970" w14:textId="77777777">
        <w:trPr>
          <w:cantSplit/>
        </w:trPr>
        <w:tc>
          <w:tcPr>
            <w:tcW w:w="3539" w:type="dxa"/>
          </w:tcPr>
          <w:p w:rsidRPr="00BE3045" w:rsidR="00023676" w:rsidP="00C36323" w:rsidRDefault="00023676" w14:paraId="3F6A4B99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Hvis ja:</w:t>
            </w:r>
          </w:p>
          <w:p w:rsidRPr="00BE3045" w:rsidR="00023676" w:rsidP="00C36323" w:rsidRDefault="00023676" w14:paraId="6BE2F4BC" w14:textId="77777777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Hva går forbeholdene og/eller avvikene ut på?</w:t>
            </w:r>
          </w:p>
          <w:p w:rsidRPr="00BE3045" w:rsidR="00023676" w:rsidP="00C36323" w:rsidRDefault="00023676" w14:paraId="7CD3CD6C" w14:textId="77777777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Hva er grunnen til forbeholdene og/eller avvikene?</w:t>
            </w:r>
          </w:p>
          <w:p w:rsidRPr="00BE3045" w:rsidR="00023676" w:rsidP="00C36323" w:rsidRDefault="00023676" w14:paraId="647CB59F" w14:textId="77777777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:rsidRPr="00BE3045" w:rsidR="00023676" w:rsidP="00C36323" w:rsidRDefault="00023676" w14:paraId="1F508BAD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BE3045" w:rsidR="00A25880" w:rsidRDefault="00A25880" w14:paraId="7741935D" w14:textId="77777777">
      <w:pPr>
        <w:spacing w:line="259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BE3045" w:rsidR="00A25880" w:rsidTr="00C36323" w14:paraId="2987DB8B" w14:textId="77777777">
        <w:trPr>
          <w:cantSplit/>
        </w:trPr>
        <w:tc>
          <w:tcPr>
            <w:tcW w:w="9062" w:type="dxa"/>
            <w:gridSpan w:val="2"/>
          </w:tcPr>
          <w:p w:rsidRPr="00BE3045" w:rsidR="00A25880" w:rsidP="00145C58" w:rsidRDefault="00A25880" w14:paraId="29BF435C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sz w:val="22"/>
                <w:szCs w:val="22"/>
              </w:rPr>
              <w:lastRenderedPageBreak/>
              <w:t>Taushetsplikt</w:t>
            </w:r>
          </w:p>
        </w:tc>
      </w:tr>
      <w:tr w:rsidRPr="00BE3045" w:rsidR="00A25880" w:rsidTr="00C36323" w14:paraId="7F044076" w14:textId="77777777">
        <w:trPr>
          <w:cantSplit/>
        </w:trPr>
        <w:tc>
          <w:tcPr>
            <w:tcW w:w="9062" w:type="dxa"/>
            <w:gridSpan w:val="2"/>
          </w:tcPr>
          <w:p w:rsidRPr="00BE3045" w:rsidR="00A25880" w:rsidP="00145C58" w:rsidRDefault="00463D96" w14:paraId="5BFE2309" w14:textId="77777777">
            <w:pPr>
              <w:pStyle w:val="Overskrift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b w:val="0"/>
                <w:sz w:val="22"/>
                <w:szCs w:val="22"/>
              </w:rPr>
              <w:t xml:space="preserve">Oppdragsgiver har taushetsplikt om </w:t>
            </w:r>
            <w:r w:rsidRPr="00BE3045" w:rsidR="00A25880">
              <w:rPr>
                <w:rFonts w:ascii="Times New Roman" w:hAnsi="Times New Roman"/>
                <w:b w:val="0"/>
                <w:sz w:val="22"/>
                <w:szCs w:val="22"/>
              </w:rPr>
              <w:t>opplysninger om «tekniske innretninger og fremgangsmåter samt drifts- eller forretningsforhold som det vil være av konkurransemessig betydning å hemmeligholde av hensyn til den som opplysningen angår», jf. forvaltningsloven § 13</w:t>
            </w:r>
            <w:r w:rsidRPr="00BE3045">
              <w:rPr>
                <w:rFonts w:ascii="Times New Roman" w:hAnsi="Times New Roman"/>
                <w:b w:val="0"/>
                <w:sz w:val="22"/>
                <w:szCs w:val="22"/>
              </w:rPr>
              <w:t>. Taushetsplikten gjelder ikke dersom den som har krav på taushet samtykker til at opplysningene gis ut.</w:t>
            </w:r>
          </w:p>
          <w:p w:rsidRPr="00BE3045" w:rsidR="00A25880" w:rsidP="00C36323" w:rsidRDefault="00A25880" w14:paraId="3F92EB4F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  <w:p w:rsidRPr="00BE3045" w:rsidR="00A25880" w:rsidP="00C36323" w:rsidRDefault="00341CCF" w14:paraId="025A03C7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Ved å signere på skjemaet bekrefter </w:t>
            </w:r>
            <w:r w:rsidRPr="00BE3045" w:rsidR="0056228F">
              <w:rPr>
                <w:rFonts w:ascii="Times New Roman" w:hAnsi="Times New Roman"/>
                <w:sz w:val="22"/>
              </w:rPr>
              <w:t>L</w:t>
            </w:r>
            <w:r w:rsidRPr="00BE3045">
              <w:rPr>
                <w:rFonts w:ascii="Times New Roman" w:hAnsi="Times New Roman"/>
                <w:sz w:val="22"/>
              </w:rPr>
              <w:t>everandøren at han har identifisert alle taushetsbelagte opplysninger under.</w:t>
            </w:r>
          </w:p>
          <w:p w:rsidRPr="00BE3045" w:rsidR="00341CCF" w:rsidP="00C36323" w:rsidRDefault="00341CCF" w14:paraId="524FA71C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  <w:p w:rsidRPr="00BE3045" w:rsidR="00A25880" w:rsidP="000E3E77" w:rsidRDefault="00A25880" w14:paraId="54CAB165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Leverandøren samtykker </w:t>
            </w:r>
            <w:r w:rsidRPr="00BE3045" w:rsidR="00341CCF">
              <w:rPr>
                <w:rFonts w:ascii="Times New Roman" w:hAnsi="Times New Roman"/>
                <w:sz w:val="22"/>
              </w:rPr>
              <w:t xml:space="preserve">videre </w:t>
            </w:r>
            <w:r w:rsidRPr="00BE3045">
              <w:rPr>
                <w:rFonts w:ascii="Times New Roman" w:hAnsi="Times New Roman"/>
                <w:sz w:val="22"/>
              </w:rPr>
              <w:t xml:space="preserve">i at </w:t>
            </w:r>
            <w:r w:rsidRPr="00BE3045" w:rsidR="000E3E77">
              <w:rPr>
                <w:rFonts w:ascii="Times New Roman" w:hAnsi="Times New Roman"/>
                <w:sz w:val="22"/>
              </w:rPr>
              <w:t>O</w:t>
            </w:r>
            <w:r w:rsidRPr="00BE3045">
              <w:rPr>
                <w:rFonts w:ascii="Times New Roman" w:hAnsi="Times New Roman"/>
                <w:sz w:val="22"/>
              </w:rPr>
              <w:t>ppdragsgiver gir allmennheten – inkludert konkurrenter – fullt innsyn i alle andre opplysninger enn de som er angitt under.</w:t>
            </w:r>
          </w:p>
        </w:tc>
      </w:tr>
      <w:tr w:rsidRPr="00BE3045" w:rsidR="00A25880" w:rsidTr="00C36323" w14:paraId="0DAAACFA" w14:textId="77777777">
        <w:trPr>
          <w:cantSplit/>
        </w:trPr>
        <w:tc>
          <w:tcPr>
            <w:tcW w:w="3539" w:type="dxa"/>
          </w:tcPr>
          <w:p w:rsidRPr="00BE3045" w:rsidR="00A25880" w:rsidP="00C36323" w:rsidRDefault="00A25880" w14:paraId="6129E7BA" w14:textId="77777777">
            <w:pPr>
              <w:keepNext/>
              <w:keepLines/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:rsidRPr="00BE3045" w:rsidR="00A25880" w:rsidP="00C36323" w:rsidRDefault="00A25880" w14:paraId="1FABA3F6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Segoe UI Symbol" w:hAnsi="Segoe UI Symbol" w:eastAsia="MS Gothic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Ja</w:t>
            </w:r>
          </w:p>
          <w:p w:rsidRPr="00BE3045" w:rsidR="00A25880" w:rsidP="00C36323" w:rsidRDefault="00A25880" w14:paraId="16BDE298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Segoe UI Symbol" w:hAnsi="Segoe UI Symbol" w:eastAsia="MS Gothic" w:cs="Segoe UI Symbol"/>
                <w:sz w:val="22"/>
              </w:rPr>
              <w:t>☐</w:t>
            </w:r>
            <w:r w:rsidRPr="00BE3045">
              <w:rPr>
                <w:rFonts w:ascii="Times New Roman" w:hAnsi="Times New Roman"/>
                <w:sz w:val="22"/>
              </w:rPr>
              <w:t xml:space="preserve"> Nei</w:t>
            </w:r>
          </w:p>
        </w:tc>
      </w:tr>
      <w:tr w:rsidRPr="00BE3045" w:rsidR="00A25880" w:rsidTr="00C36323" w14:paraId="790C3F9D" w14:textId="77777777">
        <w:trPr>
          <w:cantSplit/>
        </w:trPr>
        <w:tc>
          <w:tcPr>
            <w:tcW w:w="3539" w:type="dxa"/>
          </w:tcPr>
          <w:p w:rsidRPr="00BE3045" w:rsidR="00A25880" w:rsidP="00C36323" w:rsidRDefault="00A25880" w14:paraId="67BA986F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Hvis ja:</w:t>
            </w:r>
          </w:p>
          <w:p w:rsidRPr="00BE3045" w:rsidR="00A25880" w:rsidP="00C36323" w:rsidRDefault="00A25880" w14:paraId="7C76BB34" w14:textId="77777777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Hvilke opplysninger gjelder det?</w:t>
            </w:r>
          </w:p>
          <w:p w:rsidRPr="00BE3045" w:rsidR="00A25880" w:rsidP="00C36323" w:rsidRDefault="00A25880" w14:paraId="71F8B4C5" w14:textId="77777777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Hvor finnes opplysningene i tilbudet?</w:t>
            </w:r>
          </w:p>
          <w:p w:rsidRPr="00BE3045" w:rsidR="00A25880" w:rsidP="00C36323" w:rsidRDefault="00A25880" w14:paraId="6D3BE592" w14:textId="77777777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Hvorfor er opplysningene underlagt taushetsplikt?</w:t>
            </w:r>
          </w:p>
        </w:tc>
        <w:tc>
          <w:tcPr>
            <w:tcW w:w="5523" w:type="dxa"/>
          </w:tcPr>
          <w:p w:rsidRPr="00BE3045" w:rsidR="00A25880" w:rsidP="00C36323" w:rsidRDefault="00A25880" w14:paraId="2DE3038F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BE3045" w:rsidR="00A25880" w:rsidRDefault="00A25880" w14:paraId="65F172DA" w14:textId="77777777">
      <w:pPr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Pr="00BE3045" w:rsidR="00C24BC4" w:rsidTr="00AD21AE" w14:paraId="19FA50F0" w14:textId="77777777">
        <w:tc>
          <w:tcPr>
            <w:tcW w:w="9062" w:type="dxa"/>
            <w:gridSpan w:val="2"/>
          </w:tcPr>
          <w:p w:rsidRPr="00BE3045" w:rsidR="00C24BC4" w:rsidP="000E3E77" w:rsidRDefault="000E3E77" w14:paraId="7AD0091B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sz w:val="22"/>
                <w:szCs w:val="22"/>
              </w:rPr>
              <w:t>Underleverandør(er) - UL</w:t>
            </w:r>
          </w:p>
        </w:tc>
      </w:tr>
      <w:tr w:rsidRPr="00BE3045" w:rsidR="00C24BC4" w:rsidTr="00AD21AE" w14:paraId="2A14AC3D" w14:textId="77777777">
        <w:tc>
          <w:tcPr>
            <w:tcW w:w="9062" w:type="dxa"/>
            <w:gridSpan w:val="2"/>
          </w:tcPr>
          <w:p w:rsidRPr="00BE3045" w:rsidR="002A3BAA" w:rsidP="007647E7" w:rsidRDefault="00192A9A" w14:paraId="32FFD20B" w14:textId="153DD4B6">
            <w:pPr>
              <w:spacing w:after="0"/>
              <w:rPr>
                <w:rFonts w:ascii="Times New Roman" w:hAnsi="Times New Roman"/>
                <w:sz w:val="22"/>
                <w:shd w:val="clear" w:color="auto" w:fill="FFFFFF"/>
              </w:rPr>
            </w:pPr>
            <w:r w:rsidRPr="00BE3045">
              <w:rPr>
                <w:rFonts w:ascii="Times New Roman" w:hAnsi="Times New Roman"/>
                <w:sz w:val="22"/>
                <w:shd w:val="clear" w:color="auto" w:fill="FFFFFF"/>
              </w:rPr>
              <w:t>Oppdragsgiver</w:t>
            </w:r>
            <w:r w:rsidRPr="00BE3045" w:rsidR="00C24BC4">
              <w:rPr>
                <w:rFonts w:ascii="Times New Roman" w:hAnsi="Times New Roman"/>
                <w:sz w:val="22"/>
                <w:shd w:val="clear" w:color="auto" w:fill="FFFFFF"/>
              </w:rPr>
              <w:t xml:space="preserve"> tillater at </w:t>
            </w:r>
            <w:r w:rsidR="001824D5">
              <w:rPr>
                <w:rFonts w:ascii="Times New Roman" w:hAnsi="Times New Roman"/>
                <w:sz w:val="22"/>
                <w:shd w:val="clear" w:color="auto" w:fill="FFFFFF"/>
              </w:rPr>
              <w:t>L</w:t>
            </w:r>
            <w:r w:rsidRPr="00BE3045" w:rsidR="00C24BC4">
              <w:rPr>
                <w:rFonts w:ascii="Times New Roman" w:hAnsi="Times New Roman"/>
                <w:sz w:val="22"/>
                <w:shd w:val="clear" w:color="auto" w:fill="FFFFFF"/>
              </w:rPr>
              <w:t>everandøren bruker kvalifisert underleverandø</w:t>
            </w:r>
            <w:r w:rsidRPr="00BE3045" w:rsidR="007647E7">
              <w:rPr>
                <w:rFonts w:ascii="Times New Roman" w:hAnsi="Times New Roman"/>
                <w:sz w:val="22"/>
                <w:shd w:val="clear" w:color="auto" w:fill="FFFFFF"/>
              </w:rPr>
              <w:t xml:space="preserve">r(-er) iht. kontraktsvilkårene. </w:t>
            </w:r>
            <w:r w:rsidRPr="00BE3045" w:rsidR="00C24BC4">
              <w:rPr>
                <w:rFonts w:ascii="Times New Roman" w:hAnsi="Times New Roman"/>
                <w:sz w:val="22"/>
                <w:shd w:val="clear" w:color="auto" w:fill="FFFFFF"/>
              </w:rPr>
              <w:t xml:space="preserve">Dersom underleverandøren ikke allerede er </w:t>
            </w:r>
            <w:r w:rsidRPr="00BE3045" w:rsidR="005D3890">
              <w:rPr>
                <w:rFonts w:ascii="Times New Roman" w:hAnsi="Times New Roman"/>
                <w:sz w:val="22"/>
                <w:shd w:val="clear" w:color="auto" w:fill="FFFFFF"/>
              </w:rPr>
              <w:t>godkjent,</w:t>
            </w:r>
            <w:r w:rsidRPr="00BE3045" w:rsidR="00C24BC4">
              <w:rPr>
                <w:rFonts w:ascii="Times New Roman" w:hAnsi="Times New Roman"/>
                <w:sz w:val="22"/>
                <w:shd w:val="clear" w:color="auto" w:fill="FFFFFF"/>
              </w:rPr>
              <w:t xml:space="preserve"> skal </w:t>
            </w:r>
            <w:r w:rsidRPr="00BE3045" w:rsidR="007647E7">
              <w:rPr>
                <w:rFonts w:ascii="Times New Roman" w:hAnsi="Times New Roman"/>
                <w:sz w:val="22"/>
                <w:shd w:val="clear" w:color="auto" w:fill="FFFFFF"/>
              </w:rPr>
              <w:t xml:space="preserve">det her oppgis </w:t>
            </w:r>
            <w:r w:rsidRPr="00BE3045" w:rsidR="00C24BC4">
              <w:rPr>
                <w:rFonts w:ascii="Times New Roman" w:hAnsi="Times New Roman"/>
                <w:sz w:val="22"/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:rsidRPr="00BE3045" w:rsidR="00C24BC4" w:rsidP="00192A9A" w:rsidRDefault="00192A9A" w14:paraId="1B29B515" w14:textId="77777777">
            <w:pPr>
              <w:spacing w:after="0"/>
              <w:rPr>
                <w:rFonts w:ascii="Times New Roman" w:hAnsi="Times New Roman"/>
                <w:b/>
                <w:sz w:val="22"/>
                <w:shd w:val="clear" w:color="auto" w:fill="FFFFFF"/>
              </w:rPr>
            </w:pPr>
            <w:r w:rsidRPr="00BE3045">
              <w:rPr>
                <w:rFonts w:ascii="Times New Roman" w:hAnsi="Times New Roman"/>
                <w:b/>
                <w:sz w:val="22"/>
              </w:rPr>
              <w:t>Oppdragsgiver</w:t>
            </w:r>
            <w:r w:rsidRPr="00BE3045" w:rsidR="002A3BAA">
              <w:rPr>
                <w:rFonts w:ascii="Times New Roman" w:hAnsi="Times New Roman"/>
                <w:b/>
                <w:sz w:val="22"/>
              </w:rPr>
              <w:t xml:space="preserve"> forbeholder seg retten til å ikke </w:t>
            </w:r>
            <w:proofErr w:type="spellStart"/>
            <w:r w:rsidRPr="00BE3045" w:rsidR="002A3BAA">
              <w:rPr>
                <w:rFonts w:ascii="Times New Roman" w:hAnsi="Times New Roman"/>
                <w:b/>
                <w:sz w:val="22"/>
              </w:rPr>
              <w:t>forhåndsgodkjenne</w:t>
            </w:r>
            <w:proofErr w:type="spellEnd"/>
            <w:r w:rsidRPr="00BE3045" w:rsidR="002A3BAA">
              <w:rPr>
                <w:rFonts w:ascii="Times New Roman" w:hAnsi="Times New Roman"/>
                <w:b/>
                <w:sz w:val="22"/>
              </w:rPr>
              <w:t xml:space="preserve"> underleverandør. </w:t>
            </w:r>
            <w:r w:rsidRPr="00BE3045">
              <w:rPr>
                <w:rFonts w:ascii="Times New Roman" w:hAnsi="Times New Roman"/>
                <w:b/>
                <w:sz w:val="22"/>
              </w:rPr>
              <w:t>Oppdragsgiver</w:t>
            </w:r>
            <w:r w:rsidRPr="00BE3045" w:rsidR="002A3BAA">
              <w:rPr>
                <w:rFonts w:ascii="Times New Roman" w:hAnsi="Times New Roman"/>
                <w:b/>
                <w:sz w:val="22"/>
              </w:rPr>
              <w:t xml:space="preserve"> forbeholder seg videre retten til å kreve underleverandør skiftet dersom ytelsen ikke holder planlagt fremdrift eller kvalitet.</w:t>
            </w:r>
          </w:p>
        </w:tc>
      </w:tr>
      <w:tr w:rsidRPr="00BE3045" w:rsidR="000E3E77" w:rsidTr="000E3E77" w14:paraId="557C949D" w14:textId="77777777">
        <w:tc>
          <w:tcPr>
            <w:tcW w:w="9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E3045" w:rsidR="000E3E77" w:rsidP="00AC0227" w:rsidRDefault="000E3E77" w14:paraId="7620702E" w14:textId="2CC390CE">
            <w:pPr>
              <w:jc w:val="both"/>
              <w:rPr>
                <w:rFonts w:ascii="Times New Roman" w:hAnsi="Times New Roman"/>
                <w:b/>
                <w:sz w:val="22"/>
                <w:shd w:val="clear" w:color="auto" w:fill="FFFFFF"/>
              </w:rPr>
            </w:pPr>
            <w:r w:rsidRPr="00BE3045">
              <w:rPr>
                <w:rFonts w:ascii="Times New Roman" w:hAnsi="Times New Roman"/>
                <w:b/>
                <w:sz w:val="22"/>
                <w:shd w:val="clear" w:color="auto" w:fill="FFFFFF"/>
              </w:rPr>
              <w:t>Opplysninger om eventuell underleverandør som benyttes på oppdraget</w:t>
            </w:r>
          </w:p>
        </w:tc>
      </w:tr>
      <w:tr w:rsidRPr="00BE3045" w:rsidR="000E3E77" w:rsidTr="000C5F7F" w14:paraId="6BE61D3F" w14:textId="77777777">
        <w:tc>
          <w:tcPr>
            <w:tcW w:w="2751" w:type="dxa"/>
          </w:tcPr>
          <w:p w:rsidRPr="00BE3045" w:rsidR="000E3E77" w:rsidP="000C5F7F" w:rsidRDefault="000E3E77" w14:paraId="275E2746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på virksomheten:</w:t>
            </w:r>
          </w:p>
        </w:tc>
        <w:tc>
          <w:tcPr>
            <w:tcW w:w="6311" w:type="dxa"/>
          </w:tcPr>
          <w:p w:rsidRPr="00BE3045" w:rsidR="000E3E77" w:rsidP="000C5F7F" w:rsidRDefault="000E3E77" w14:paraId="621572E8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6FA0F575" w14:textId="77777777">
        <w:tc>
          <w:tcPr>
            <w:tcW w:w="2751" w:type="dxa"/>
          </w:tcPr>
          <w:p w:rsidRPr="00BE3045" w:rsidR="000E3E77" w:rsidP="000C5F7F" w:rsidRDefault="000E3E77" w14:paraId="75FCFA76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Organisasjonsnummer:</w:t>
            </w:r>
          </w:p>
        </w:tc>
        <w:tc>
          <w:tcPr>
            <w:tcW w:w="6311" w:type="dxa"/>
          </w:tcPr>
          <w:p w:rsidRPr="00BE3045" w:rsidR="000E3E77" w:rsidP="000C5F7F" w:rsidRDefault="000E3E77" w14:paraId="05217562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202BBEC7" w14:textId="77777777">
        <w:tc>
          <w:tcPr>
            <w:tcW w:w="2751" w:type="dxa"/>
          </w:tcPr>
          <w:p w:rsidRPr="00BE3045" w:rsidR="000E3E77" w:rsidP="000C5F7F" w:rsidRDefault="000E3E77" w14:paraId="0CF586F0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Beskrivelse av arbeidet UL skal utføre:</w:t>
            </w:r>
          </w:p>
        </w:tc>
        <w:tc>
          <w:tcPr>
            <w:tcW w:w="6311" w:type="dxa"/>
          </w:tcPr>
          <w:p w:rsidRPr="00BE3045" w:rsidR="000E3E77" w:rsidP="000C5F7F" w:rsidRDefault="000E3E77" w14:paraId="42465B5C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524D60C5" w14:textId="77777777">
        <w:tc>
          <w:tcPr>
            <w:tcW w:w="2751" w:type="dxa"/>
          </w:tcPr>
          <w:p w:rsidRPr="00BE3045" w:rsidR="000E3E77" w:rsidP="000C5F7F" w:rsidRDefault="000E3E77" w14:paraId="4942906A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og kontaktinfo hos ansvarlig UL:</w:t>
            </w:r>
          </w:p>
        </w:tc>
        <w:tc>
          <w:tcPr>
            <w:tcW w:w="6311" w:type="dxa"/>
          </w:tcPr>
          <w:p w:rsidRPr="00BE3045" w:rsidR="000E3E77" w:rsidP="000C5F7F" w:rsidRDefault="000E3E77" w14:paraId="19AB0E39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23F8D669" w14:textId="77777777">
        <w:tc>
          <w:tcPr>
            <w:tcW w:w="9062" w:type="dxa"/>
            <w:gridSpan w:val="2"/>
          </w:tcPr>
          <w:p w:rsidRPr="00BE3045" w:rsidR="000E3E77" w:rsidP="000C5F7F" w:rsidRDefault="000E3E77" w14:paraId="7D864B04" w14:textId="6596F604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sz w:val="22"/>
                <w:szCs w:val="22"/>
              </w:rPr>
              <w:t>Opplysninger om eventuell underleverandør som benyttes på oppdraget</w:t>
            </w:r>
          </w:p>
        </w:tc>
      </w:tr>
      <w:tr w:rsidRPr="00BE3045" w:rsidR="000E3E77" w:rsidTr="000C5F7F" w14:paraId="7119BAB0" w14:textId="77777777">
        <w:tc>
          <w:tcPr>
            <w:tcW w:w="2751" w:type="dxa"/>
          </w:tcPr>
          <w:p w:rsidRPr="00BE3045" w:rsidR="000E3E77" w:rsidP="000C5F7F" w:rsidRDefault="000E3E77" w14:paraId="1C463AA9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på virksomheten:</w:t>
            </w:r>
          </w:p>
        </w:tc>
        <w:tc>
          <w:tcPr>
            <w:tcW w:w="6311" w:type="dxa"/>
          </w:tcPr>
          <w:p w:rsidRPr="00BE3045" w:rsidR="000E3E77" w:rsidP="000C5F7F" w:rsidRDefault="000E3E77" w14:paraId="4D4527EE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2A6E2EAB" w14:textId="77777777">
        <w:tc>
          <w:tcPr>
            <w:tcW w:w="2751" w:type="dxa"/>
          </w:tcPr>
          <w:p w:rsidRPr="00BE3045" w:rsidR="000E3E77" w:rsidP="000C5F7F" w:rsidRDefault="000E3E77" w14:paraId="031BDAFE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Organisasjonsnummer:</w:t>
            </w:r>
          </w:p>
        </w:tc>
        <w:tc>
          <w:tcPr>
            <w:tcW w:w="6311" w:type="dxa"/>
          </w:tcPr>
          <w:p w:rsidRPr="00BE3045" w:rsidR="000E3E77" w:rsidP="000C5F7F" w:rsidRDefault="000E3E77" w14:paraId="5EACE8DC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64C9796A" w14:textId="77777777">
        <w:tc>
          <w:tcPr>
            <w:tcW w:w="2751" w:type="dxa"/>
          </w:tcPr>
          <w:p w:rsidRPr="00BE3045" w:rsidR="000E3E77" w:rsidP="000C5F7F" w:rsidRDefault="000E3E77" w14:paraId="6001326E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Beskrivelse av arbeidet UL skal utføre:</w:t>
            </w:r>
          </w:p>
        </w:tc>
        <w:tc>
          <w:tcPr>
            <w:tcW w:w="6311" w:type="dxa"/>
          </w:tcPr>
          <w:p w:rsidRPr="00BE3045" w:rsidR="000E3E77" w:rsidP="000C5F7F" w:rsidRDefault="000E3E77" w14:paraId="28F89DC6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0210A3AA" w14:textId="77777777">
        <w:tc>
          <w:tcPr>
            <w:tcW w:w="2751" w:type="dxa"/>
          </w:tcPr>
          <w:p w:rsidRPr="00BE3045" w:rsidR="000E3E77" w:rsidP="000C5F7F" w:rsidRDefault="000E3E77" w14:paraId="2043B219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og kontaktinfo hos ansvarlig UL:</w:t>
            </w:r>
          </w:p>
        </w:tc>
        <w:tc>
          <w:tcPr>
            <w:tcW w:w="6311" w:type="dxa"/>
          </w:tcPr>
          <w:p w:rsidRPr="00BE3045" w:rsidR="000E3E77" w:rsidP="000C5F7F" w:rsidRDefault="000E3E77" w14:paraId="601433B5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25DB510D" w14:textId="77777777">
        <w:tc>
          <w:tcPr>
            <w:tcW w:w="9062" w:type="dxa"/>
            <w:gridSpan w:val="2"/>
          </w:tcPr>
          <w:p w:rsidRPr="00BE3045" w:rsidR="000E3E77" w:rsidP="000C5F7F" w:rsidRDefault="000E3E77" w14:paraId="53635C5D" w14:textId="6B68E6B8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sz w:val="22"/>
                <w:szCs w:val="22"/>
              </w:rPr>
              <w:lastRenderedPageBreak/>
              <w:t>Opplysninger om eventuell underleverandør som benyttes på oppdraget</w:t>
            </w:r>
          </w:p>
        </w:tc>
      </w:tr>
      <w:tr w:rsidRPr="00BE3045" w:rsidR="000E3E77" w:rsidTr="000C5F7F" w14:paraId="7DC5EE5E" w14:textId="77777777">
        <w:tc>
          <w:tcPr>
            <w:tcW w:w="2751" w:type="dxa"/>
          </w:tcPr>
          <w:p w:rsidRPr="00BE3045" w:rsidR="000E3E77" w:rsidP="000C5F7F" w:rsidRDefault="000E3E77" w14:paraId="69C13477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på virksomheten:</w:t>
            </w:r>
          </w:p>
        </w:tc>
        <w:tc>
          <w:tcPr>
            <w:tcW w:w="6311" w:type="dxa"/>
          </w:tcPr>
          <w:p w:rsidRPr="00BE3045" w:rsidR="000E3E77" w:rsidP="000C5F7F" w:rsidRDefault="000E3E77" w14:paraId="3406A3C8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203A39AE" w14:textId="77777777">
        <w:tc>
          <w:tcPr>
            <w:tcW w:w="2751" w:type="dxa"/>
          </w:tcPr>
          <w:p w:rsidRPr="00BE3045" w:rsidR="000E3E77" w:rsidP="000C5F7F" w:rsidRDefault="000E3E77" w14:paraId="2D568DA0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Organisasjonsnummer:</w:t>
            </w:r>
          </w:p>
        </w:tc>
        <w:tc>
          <w:tcPr>
            <w:tcW w:w="6311" w:type="dxa"/>
          </w:tcPr>
          <w:p w:rsidRPr="00BE3045" w:rsidR="000E3E77" w:rsidP="000C5F7F" w:rsidRDefault="000E3E77" w14:paraId="6C84082B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501141AA" w14:textId="77777777">
        <w:tc>
          <w:tcPr>
            <w:tcW w:w="2751" w:type="dxa"/>
          </w:tcPr>
          <w:p w:rsidRPr="00BE3045" w:rsidR="000E3E77" w:rsidP="000C5F7F" w:rsidRDefault="000E3E77" w14:paraId="74C39CF4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Beskrivelse av arbeidet UL skal utføre:</w:t>
            </w:r>
          </w:p>
        </w:tc>
        <w:tc>
          <w:tcPr>
            <w:tcW w:w="6311" w:type="dxa"/>
          </w:tcPr>
          <w:p w:rsidRPr="00BE3045" w:rsidR="000E3E77" w:rsidP="000C5F7F" w:rsidRDefault="000E3E77" w14:paraId="0F692731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0E3E77" w:rsidTr="000C5F7F" w14:paraId="5EBF61CE" w14:textId="77777777">
        <w:tc>
          <w:tcPr>
            <w:tcW w:w="2751" w:type="dxa"/>
          </w:tcPr>
          <w:p w:rsidRPr="00BE3045" w:rsidR="000E3E77" w:rsidP="000C5F7F" w:rsidRDefault="000E3E77" w14:paraId="4110FFCF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Navn og kontaktinfo hos ansvarlig UL:</w:t>
            </w:r>
          </w:p>
        </w:tc>
        <w:tc>
          <w:tcPr>
            <w:tcW w:w="6311" w:type="dxa"/>
          </w:tcPr>
          <w:p w:rsidRPr="00BE3045" w:rsidR="000E3E77" w:rsidP="000C5F7F" w:rsidRDefault="000E3E77" w14:paraId="44327500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BE3045" w:rsidR="00C24BC4" w:rsidRDefault="00C24BC4" w14:paraId="6F180FBF" w14:textId="77777777">
      <w:pPr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BE3045" w:rsidR="00A25880" w:rsidTr="00C36323" w14:paraId="54D01CCE" w14:textId="77777777">
        <w:trPr>
          <w:cantSplit/>
        </w:trPr>
        <w:tc>
          <w:tcPr>
            <w:tcW w:w="9062" w:type="dxa"/>
            <w:gridSpan w:val="2"/>
          </w:tcPr>
          <w:p w:rsidRPr="00BE3045" w:rsidR="00A25880" w:rsidP="00A25880" w:rsidRDefault="00A25880" w14:paraId="09211285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BE3045">
              <w:rPr>
                <w:rFonts w:ascii="Times New Roman" w:hAnsi="Times New Roman"/>
                <w:sz w:val="22"/>
                <w:szCs w:val="22"/>
              </w:rPr>
              <w:t>Erklæring og signatur</w:t>
            </w:r>
          </w:p>
        </w:tc>
      </w:tr>
      <w:tr w:rsidRPr="00BE3045" w:rsidR="00A25880" w:rsidTr="00C36323" w14:paraId="29270603" w14:textId="77777777">
        <w:trPr>
          <w:cantSplit/>
        </w:trPr>
        <w:tc>
          <w:tcPr>
            <w:tcW w:w="9062" w:type="dxa"/>
            <w:gridSpan w:val="2"/>
          </w:tcPr>
          <w:p w:rsidRPr="00BE3045" w:rsidR="00A25880" w:rsidP="00C36323" w:rsidRDefault="00060927" w14:paraId="4EEDF648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Vi gir med dette tilbud på </w:t>
            </w:r>
            <w:r w:rsidRPr="00BE3045" w:rsidR="0001244F">
              <w:rPr>
                <w:rFonts w:ascii="Times New Roman" w:hAnsi="Times New Roman"/>
                <w:sz w:val="22"/>
              </w:rPr>
              <w:t>angjeldende anskaffelse</w:t>
            </w:r>
            <w:r w:rsidRPr="00BE3045" w:rsidR="006842A2">
              <w:rPr>
                <w:rFonts w:ascii="Times New Roman" w:hAnsi="Times New Roman"/>
                <w:sz w:val="22"/>
              </w:rPr>
              <w:t>.</w:t>
            </w:r>
          </w:p>
          <w:p w:rsidRPr="00BE3045" w:rsidR="00A25880" w:rsidP="0001244F" w:rsidRDefault="00A25880" w14:paraId="1A0E1421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 xml:space="preserve">Vi vedstår oss tilbudet </w:t>
            </w:r>
            <w:r w:rsidRPr="00BE3045" w:rsidR="0001244F">
              <w:rPr>
                <w:rFonts w:ascii="Times New Roman" w:hAnsi="Times New Roman"/>
                <w:sz w:val="22"/>
              </w:rPr>
              <w:t>iht. angitt dato i TendSign.</w:t>
            </w:r>
          </w:p>
        </w:tc>
      </w:tr>
      <w:tr w:rsidRPr="00BE3045" w:rsidR="00A25880" w:rsidTr="00C36323" w14:paraId="73FD202D" w14:textId="77777777">
        <w:trPr>
          <w:cantSplit/>
        </w:trPr>
        <w:tc>
          <w:tcPr>
            <w:tcW w:w="3539" w:type="dxa"/>
          </w:tcPr>
          <w:p w:rsidRPr="00BE3045" w:rsidR="00A25880" w:rsidP="00C36323" w:rsidRDefault="00A25880" w14:paraId="591E7AA1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Sted og dato</w:t>
            </w:r>
          </w:p>
        </w:tc>
        <w:tc>
          <w:tcPr>
            <w:tcW w:w="5523" w:type="dxa"/>
          </w:tcPr>
          <w:p w:rsidRPr="00BE3045" w:rsidR="00A25880" w:rsidP="00C36323" w:rsidRDefault="00A25880" w14:paraId="01534EA7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BE3045" w:rsidR="00A25880" w:rsidTr="00C36323" w14:paraId="1CC02BCD" w14:textId="77777777">
        <w:trPr>
          <w:cantSplit/>
          <w:trHeight w:val="610"/>
        </w:trPr>
        <w:tc>
          <w:tcPr>
            <w:tcW w:w="3539" w:type="dxa"/>
          </w:tcPr>
          <w:p w:rsidRPr="00BE3045" w:rsidR="00A25880" w:rsidP="00C36323" w:rsidRDefault="00A25880" w14:paraId="50C85170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BE3045">
              <w:rPr>
                <w:rFonts w:ascii="Times New Roman" w:hAnsi="Times New Roman"/>
                <w:sz w:val="22"/>
              </w:rPr>
              <w:t>Underskrift</w:t>
            </w:r>
          </w:p>
        </w:tc>
        <w:tc>
          <w:tcPr>
            <w:tcW w:w="5523" w:type="dxa"/>
          </w:tcPr>
          <w:p w:rsidRPr="00BE3045" w:rsidR="00A25880" w:rsidP="00C36323" w:rsidRDefault="00A25880" w14:paraId="2FE91B11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BE3045" w:rsidR="00D735C0" w:rsidRDefault="00D735C0" w14:paraId="135D1C09" w14:textId="77777777">
      <w:pPr>
        <w:rPr>
          <w:rFonts w:ascii="Times New Roman" w:hAnsi="Times New Roman"/>
        </w:rPr>
      </w:pPr>
    </w:p>
    <w:sectPr w:rsidRPr="00BE3045" w:rsidR="00D735C0" w:rsidSect="000E574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701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1F59" w:rsidP="00D0516F" w:rsidRDefault="00F31F59" w14:paraId="380B08A4" w14:textId="77777777">
      <w:pPr>
        <w:spacing w:after="0"/>
      </w:pPr>
      <w:r>
        <w:separator/>
      </w:r>
    </w:p>
  </w:endnote>
  <w:endnote w:type="continuationSeparator" w:id="0">
    <w:p w:rsidR="00F31F59" w:rsidP="00D0516F" w:rsidRDefault="00F31F59" w14:paraId="23DC36E4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112042439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Pr="005D3890" w:rsidR="000E574B" w:rsidRDefault="000E574B" w14:paraId="64845154" w14:textId="0E6DB279">
        <w:pPr>
          <w:pStyle w:val="Bunntekst"/>
          <w:jc w:val="right"/>
          <w:rPr>
            <w:rFonts w:ascii="Times New Roman" w:hAnsi="Times New Roman"/>
          </w:rPr>
        </w:pPr>
        <w:r w:rsidRPr="005D3890">
          <w:rPr>
            <w:rFonts w:ascii="Times New Roman" w:hAnsi="Times New Roman"/>
          </w:rPr>
          <w:fldChar w:fldCharType="begin"/>
        </w:r>
        <w:r w:rsidRPr="005D3890">
          <w:rPr>
            <w:rFonts w:ascii="Times New Roman" w:hAnsi="Times New Roman"/>
          </w:rPr>
          <w:instrText>PAGE   \* MERGEFORMAT</w:instrText>
        </w:r>
        <w:r w:rsidRPr="005D3890">
          <w:rPr>
            <w:rFonts w:ascii="Times New Roman" w:hAnsi="Times New Roman"/>
          </w:rPr>
          <w:fldChar w:fldCharType="separate"/>
        </w:r>
        <w:r w:rsidRPr="005D3890">
          <w:rPr>
            <w:rFonts w:ascii="Times New Roman" w:hAnsi="Times New Roman"/>
          </w:rPr>
          <w:t>2</w:t>
        </w:r>
        <w:r w:rsidRPr="005D3890">
          <w:rPr>
            <w:rFonts w:ascii="Times New Roman" w:hAnsi="Times New Roman"/>
          </w:rPr>
          <w:fldChar w:fldCharType="end"/>
        </w:r>
      </w:p>
    </w:sdtContent>
  </w:sdt>
  <w:p w:rsidRPr="006842A2" w:rsidR="00837B17" w:rsidP="0039049F" w:rsidRDefault="00837B17" w14:paraId="3A49881C" w14:textId="271B7C82">
    <w:pPr>
      <w:pStyle w:val="Bunnteks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574B" w:rsidP="000E574B" w:rsidRDefault="000E574B" w14:paraId="5E467F60" w14:textId="77777777">
    <w:pPr>
      <w:pStyle w:val="Bunntekst"/>
      <w:tabs>
        <w:tab w:val="clear" w:pos="4536"/>
        <w:tab w:val="clear" w:pos="9072"/>
        <w:tab w:val="left" w:pos="3031"/>
      </w:tabs>
    </w:pPr>
    <w:r>
      <w:tab/>
    </w:r>
  </w:p>
  <w:p w:rsidR="00F248AF" w:rsidP="000E574B" w:rsidRDefault="00F248AF" w14:paraId="0949FA0F" w14:textId="7F96FBCA">
    <w:pPr>
      <w:pStyle w:val="Bunntekst"/>
      <w:tabs>
        <w:tab w:val="clear" w:pos="4536"/>
        <w:tab w:val="clear" w:pos="9072"/>
        <w:tab w:val="left" w:pos="303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1F59" w:rsidP="00D0516F" w:rsidRDefault="00F31F59" w14:paraId="4B90C35B" w14:textId="77777777">
      <w:pPr>
        <w:spacing w:after="0"/>
      </w:pPr>
      <w:r>
        <w:separator/>
      </w:r>
    </w:p>
  </w:footnote>
  <w:footnote w:type="continuationSeparator" w:id="0">
    <w:p w:rsidR="00F31F59" w:rsidP="00D0516F" w:rsidRDefault="00F31F59" w14:paraId="15409FEF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3A4C" w:rsidR="00BB31EA" w:rsidP="00BD2518" w:rsidRDefault="00F53A4C" w14:paraId="20F23F2B" w14:textId="0E2848CF">
    <w:pPr>
      <w:tabs>
        <w:tab w:val="left" w:pos="3200"/>
      </w:tabs>
      <w:spacing w:line="259" w:lineRule="auto"/>
      <w:rPr>
        <w:rFonts w:ascii="Times New Roman" w:hAnsi="Times New Roman"/>
      </w:rPr>
    </w:pPr>
    <w:r w:rsidRPr="00F53A4C">
      <w:rPr>
        <w:rFonts w:ascii="Times New Roman" w:hAnsi="Times New Roman"/>
        <w:szCs w:val="24"/>
      </w:rPr>
      <w:t xml:space="preserve">Vedlegg 3.1 </w:t>
    </w:r>
    <w:r w:rsidRPr="00F53A4C" w:rsidR="00C52FFE">
      <w:rPr>
        <w:rFonts w:ascii="Times New Roman" w:hAnsi="Times New Roman"/>
        <w:szCs w:val="24"/>
      </w:rPr>
      <w:t>Tilbud</w:t>
    </w:r>
    <w:r w:rsidRPr="00F53A4C" w:rsidR="002401EC">
      <w:rPr>
        <w:rFonts w:ascii="Times New Roman" w:hAnsi="Times New Roman"/>
        <w:szCs w:val="24"/>
      </w:rPr>
      <w:t>sskjema</w:t>
    </w:r>
    <w:r w:rsidRPr="00F53A4C" w:rsidR="00C24BC4">
      <w:rPr>
        <w:rFonts w:ascii="Times New Roman" w:hAnsi="Times New Roman"/>
        <w:szCs w:val="24"/>
      </w:rPr>
      <w:t xml:space="preserve"> </w:t>
    </w:r>
    <w:r w:rsidRPr="00F53A4C" w:rsidR="00814FC3">
      <w:rPr>
        <w:rFonts w:ascii="Times New Roman" w:hAnsi="Times New Roman"/>
        <w:szCs w:val="24"/>
      </w:rPr>
      <w:t>–</w:t>
    </w:r>
    <w:r w:rsidRPr="00F53A4C" w:rsidR="004F3AA5">
      <w:rPr>
        <w:rFonts w:ascii="Times New Roman" w:hAnsi="Times New Roman"/>
        <w:szCs w:val="24"/>
      </w:rPr>
      <w:t xml:space="preserve"> </w:t>
    </w:r>
    <w:r w:rsidRPr="00A65E8B" w:rsidR="00776E71">
      <w:rPr>
        <w:rFonts w:ascii="Times New Roman" w:hAnsi="Times New Roman"/>
        <w:b/>
        <w:bCs/>
      </w:rPr>
      <w:t>ANSK-26-010</w:t>
    </w:r>
    <w:r w:rsidR="00776E71">
      <w:rPr>
        <w:rFonts w:ascii="Times New Roman" w:hAnsi="Times New Roman"/>
        <w:b/>
        <w:bCs/>
      </w:rPr>
      <w:t>1</w:t>
    </w:r>
    <w:r w:rsidRPr="00A65E8B" w:rsidR="00776E71">
      <w:rPr>
        <w:rFonts w:ascii="Times New Roman" w:hAnsi="Times New Roman"/>
      </w:rPr>
      <w:t xml:space="preserve"> Rammeavtale for </w:t>
    </w:r>
    <w:r w:rsidR="00776E71">
      <w:rPr>
        <w:rFonts w:ascii="Times New Roman" w:hAnsi="Times New Roman"/>
      </w:rPr>
      <w:t>håndverkertjenester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44CD" w:rsidR="006944CD" w:rsidP="006944CD" w:rsidRDefault="006944CD" w14:paraId="63F1F1BA" w14:textId="2CBE2B9A">
    <w:pPr>
      <w:tabs>
        <w:tab w:val="left" w:pos="3200"/>
      </w:tabs>
      <w:spacing w:line="259" w:lineRule="auto"/>
      <w:rPr>
        <w:rFonts w:ascii="Times New Roman" w:hAnsi="Times New Roman"/>
      </w:rPr>
    </w:pPr>
    <w:r w:rsidRPr="07C091B4" w:rsidR="07C091B4">
      <w:rPr>
        <w:rFonts w:ascii="Times New Roman" w:hAnsi="Times New Roman"/>
      </w:rPr>
      <w:t xml:space="preserve">Vedlegg 3.1 Tilbudsskjema – </w:t>
    </w:r>
    <w:r w:rsidRPr="07C091B4" w:rsidR="07C091B4">
      <w:rPr>
        <w:rFonts w:ascii="Times New Roman" w:hAnsi="Times New Roman"/>
        <w:b w:val="1"/>
        <w:bCs w:val="1"/>
      </w:rPr>
      <w:t>ANSK-26-01</w:t>
    </w:r>
    <w:r w:rsidRPr="07C091B4" w:rsidR="07C091B4">
      <w:rPr>
        <w:rFonts w:ascii="Times New Roman" w:hAnsi="Times New Roman"/>
        <w:b w:val="1"/>
        <w:bCs w:val="1"/>
      </w:rPr>
      <w:t>56</w:t>
    </w:r>
    <w:r w:rsidRPr="07C091B4" w:rsidR="07C091B4">
      <w:rPr>
        <w:rFonts w:ascii="Times New Roman" w:hAnsi="Times New Roman"/>
      </w:rPr>
      <w:t xml:space="preserve"> R</w:t>
    </w:r>
    <w:r w:rsidRPr="07C091B4" w:rsidR="07C091B4">
      <w:rPr>
        <w:rFonts w:ascii="Times New Roman" w:hAnsi="Times New Roman"/>
      </w:rPr>
      <w:t xml:space="preserve">A </w:t>
    </w:r>
    <w:r w:rsidRPr="07C091B4" w:rsidR="07C091B4">
      <w:rPr>
        <w:rFonts w:ascii="Times New Roman" w:hAnsi="Times New Roman"/>
      </w:rPr>
      <w:t xml:space="preserve">for </w:t>
    </w:r>
    <w:r w:rsidRPr="07C091B4" w:rsidR="07C091B4">
      <w:rPr>
        <w:rFonts w:ascii="Times New Roman" w:hAnsi="Times New Roman"/>
      </w:rPr>
      <w:t>service og vedlikehold på branntekniske anlegg og utstyr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0714878">
    <w:abstractNumId w:val="0"/>
  </w:num>
  <w:num w:numId="2" w16cid:durableId="71319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33BDF"/>
    <w:rsid w:val="00046CED"/>
    <w:rsid w:val="00060927"/>
    <w:rsid w:val="00066643"/>
    <w:rsid w:val="0007059B"/>
    <w:rsid w:val="0007368C"/>
    <w:rsid w:val="0008072D"/>
    <w:rsid w:val="00081A17"/>
    <w:rsid w:val="000960CA"/>
    <w:rsid w:val="000A4F22"/>
    <w:rsid w:val="000B21D5"/>
    <w:rsid w:val="000C0017"/>
    <w:rsid w:val="000C5F7F"/>
    <w:rsid w:val="000C637A"/>
    <w:rsid w:val="000E1E68"/>
    <w:rsid w:val="000E24F7"/>
    <w:rsid w:val="000E3E77"/>
    <w:rsid w:val="000E574B"/>
    <w:rsid w:val="0011766A"/>
    <w:rsid w:val="00145C58"/>
    <w:rsid w:val="00146936"/>
    <w:rsid w:val="0015489C"/>
    <w:rsid w:val="00166BFB"/>
    <w:rsid w:val="00171257"/>
    <w:rsid w:val="001736B0"/>
    <w:rsid w:val="00174704"/>
    <w:rsid w:val="00181BFB"/>
    <w:rsid w:val="001824D5"/>
    <w:rsid w:val="0018769E"/>
    <w:rsid w:val="00190879"/>
    <w:rsid w:val="00192A9A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1EC"/>
    <w:rsid w:val="00240311"/>
    <w:rsid w:val="002667CF"/>
    <w:rsid w:val="00273C80"/>
    <w:rsid w:val="00276C03"/>
    <w:rsid w:val="00290D3E"/>
    <w:rsid w:val="00292B50"/>
    <w:rsid w:val="00292D7F"/>
    <w:rsid w:val="00296377"/>
    <w:rsid w:val="002A3BAA"/>
    <w:rsid w:val="002A64FC"/>
    <w:rsid w:val="002C07CF"/>
    <w:rsid w:val="002D2914"/>
    <w:rsid w:val="002E0050"/>
    <w:rsid w:val="002E22A4"/>
    <w:rsid w:val="002E522C"/>
    <w:rsid w:val="002E74E1"/>
    <w:rsid w:val="002F3386"/>
    <w:rsid w:val="002F7DAA"/>
    <w:rsid w:val="00306CDF"/>
    <w:rsid w:val="00317CA8"/>
    <w:rsid w:val="00324E65"/>
    <w:rsid w:val="00327B4A"/>
    <w:rsid w:val="00336A53"/>
    <w:rsid w:val="00341200"/>
    <w:rsid w:val="00341CCF"/>
    <w:rsid w:val="00345B70"/>
    <w:rsid w:val="00347764"/>
    <w:rsid w:val="00355352"/>
    <w:rsid w:val="003564DC"/>
    <w:rsid w:val="003569E1"/>
    <w:rsid w:val="0039049F"/>
    <w:rsid w:val="003A69AC"/>
    <w:rsid w:val="003C524A"/>
    <w:rsid w:val="003C7295"/>
    <w:rsid w:val="003F4D60"/>
    <w:rsid w:val="003F695E"/>
    <w:rsid w:val="00400622"/>
    <w:rsid w:val="00413D47"/>
    <w:rsid w:val="00427C96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A0E34"/>
    <w:rsid w:val="004A4540"/>
    <w:rsid w:val="004B4DDB"/>
    <w:rsid w:val="004C35F2"/>
    <w:rsid w:val="004C62E1"/>
    <w:rsid w:val="004D7F45"/>
    <w:rsid w:val="004F290C"/>
    <w:rsid w:val="004F2EA4"/>
    <w:rsid w:val="004F3AA5"/>
    <w:rsid w:val="004F7F3E"/>
    <w:rsid w:val="00503EB9"/>
    <w:rsid w:val="00515F3A"/>
    <w:rsid w:val="00525E1C"/>
    <w:rsid w:val="00534BF6"/>
    <w:rsid w:val="00544EF3"/>
    <w:rsid w:val="00547F8E"/>
    <w:rsid w:val="00553344"/>
    <w:rsid w:val="0056228F"/>
    <w:rsid w:val="00563E20"/>
    <w:rsid w:val="0057179E"/>
    <w:rsid w:val="00582583"/>
    <w:rsid w:val="0058265C"/>
    <w:rsid w:val="005939AB"/>
    <w:rsid w:val="005B44CD"/>
    <w:rsid w:val="005C287C"/>
    <w:rsid w:val="005D0CDD"/>
    <w:rsid w:val="005D15A1"/>
    <w:rsid w:val="005D3890"/>
    <w:rsid w:val="005D40F7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9019A"/>
    <w:rsid w:val="006944CD"/>
    <w:rsid w:val="006A36A4"/>
    <w:rsid w:val="006C4B9C"/>
    <w:rsid w:val="006C7EE7"/>
    <w:rsid w:val="006D253D"/>
    <w:rsid w:val="006D7743"/>
    <w:rsid w:val="006E2AD0"/>
    <w:rsid w:val="006F0697"/>
    <w:rsid w:val="006F0F2E"/>
    <w:rsid w:val="006F5083"/>
    <w:rsid w:val="007050FD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0F28"/>
    <w:rsid w:val="00772DF8"/>
    <w:rsid w:val="00776E71"/>
    <w:rsid w:val="00781327"/>
    <w:rsid w:val="007A244F"/>
    <w:rsid w:val="007A4C00"/>
    <w:rsid w:val="007A6203"/>
    <w:rsid w:val="007B077C"/>
    <w:rsid w:val="007B6D6F"/>
    <w:rsid w:val="007D1FD6"/>
    <w:rsid w:val="007D5F45"/>
    <w:rsid w:val="007E15DF"/>
    <w:rsid w:val="007F1D45"/>
    <w:rsid w:val="007F4558"/>
    <w:rsid w:val="008073A1"/>
    <w:rsid w:val="00812716"/>
    <w:rsid w:val="00814FC3"/>
    <w:rsid w:val="00816C6D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E3FE9"/>
    <w:rsid w:val="008F18FE"/>
    <w:rsid w:val="008F3D04"/>
    <w:rsid w:val="00904D51"/>
    <w:rsid w:val="009113DC"/>
    <w:rsid w:val="00916695"/>
    <w:rsid w:val="00945CC7"/>
    <w:rsid w:val="00952A41"/>
    <w:rsid w:val="00957DC6"/>
    <w:rsid w:val="00961416"/>
    <w:rsid w:val="00970678"/>
    <w:rsid w:val="0097169F"/>
    <w:rsid w:val="00973093"/>
    <w:rsid w:val="00973951"/>
    <w:rsid w:val="00981C97"/>
    <w:rsid w:val="00984D73"/>
    <w:rsid w:val="00993E81"/>
    <w:rsid w:val="009967B2"/>
    <w:rsid w:val="009A7C79"/>
    <w:rsid w:val="009B2F60"/>
    <w:rsid w:val="009B5183"/>
    <w:rsid w:val="009B6C86"/>
    <w:rsid w:val="009C132F"/>
    <w:rsid w:val="009D4E2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B13AA"/>
    <w:rsid w:val="00AC0227"/>
    <w:rsid w:val="00AC6107"/>
    <w:rsid w:val="00AD1386"/>
    <w:rsid w:val="00AD21AE"/>
    <w:rsid w:val="00AD2A4F"/>
    <w:rsid w:val="00AD791F"/>
    <w:rsid w:val="00AE397A"/>
    <w:rsid w:val="00AE55EE"/>
    <w:rsid w:val="00AF1848"/>
    <w:rsid w:val="00AF4540"/>
    <w:rsid w:val="00AF7A7E"/>
    <w:rsid w:val="00B1014E"/>
    <w:rsid w:val="00B37FBF"/>
    <w:rsid w:val="00B47B61"/>
    <w:rsid w:val="00B62369"/>
    <w:rsid w:val="00B70120"/>
    <w:rsid w:val="00B728F8"/>
    <w:rsid w:val="00B735C4"/>
    <w:rsid w:val="00BA74E2"/>
    <w:rsid w:val="00BB31EA"/>
    <w:rsid w:val="00BB65C2"/>
    <w:rsid w:val="00BB73E0"/>
    <w:rsid w:val="00BC615B"/>
    <w:rsid w:val="00BD002B"/>
    <w:rsid w:val="00BD2518"/>
    <w:rsid w:val="00BE3045"/>
    <w:rsid w:val="00BE5B3C"/>
    <w:rsid w:val="00BE6FDE"/>
    <w:rsid w:val="00BF636D"/>
    <w:rsid w:val="00C01A86"/>
    <w:rsid w:val="00C06534"/>
    <w:rsid w:val="00C11269"/>
    <w:rsid w:val="00C17735"/>
    <w:rsid w:val="00C17A61"/>
    <w:rsid w:val="00C2310A"/>
    <w:rsid w:val="00C24867"/>
    <w:rsid w:val="00C24BC4"/>
    <w:rsid w:val="00C252E0"/>
    <w:rsid w:val="00C274A4"/>
    <w:rsid w:val="00C2760D"/>
    <w:rsid w:val="00C36323"/>
    <w:rsid w:val="00C40019"/>
    <w:rsid w:val="00C413BF"/>
    <w:rsid w:val="00C52FFE"/>
    <w:rsid w:val="00C53DA9"/>
    <w:rsid w:val="00C766E9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3B5F"/>
    <w:rsid w:val="00CC1A24"/>
    <w:rsid w:val="00CE6070"/>
    <w:rsid w:val="00CE6C12"/>
    <w:rsid w:val="00CF017F"/>
    <w:rsid w:val="00CF5915"/>
    <w:rsid w:val="00D0516F"/>
    <w:rsid w:val="00D20479"/>
    <w:rsid w:val="00D254CB"/>
    <w:rsid w:val="00D313C3"/>
    <w:rsid w:val="00D36F1A"/>
    <w:rsid w:val="00D407DF"/>
    <w:rsid w:val="00D444A6"/>
    <w:rsid w:val="00D54828"/>
    <w:rsid w:val="00D64E36"/>
    <w:rsid w:val="00D735C0"/>
    <w:rsid w:val="00D7550E"/>
    <w:rsid w:val="00D810B8"/>
    <w:rsid w:val="00D82D49"/>
    <w:rsid w:val="00D8476A"/>
    <w:rsid w:val="00D855AB"/>
    <w:rsid w:val="00D904BC"/>
    <w:rsid w:val="00D922BF"/>
    <w:rsid w:val="00D93377"/>
    <w:rsid w:val="00D978F1"/>
    <w:rsid w:val="00DB1FCF"/>
    <w:rsid w:val="00DC6732"/>
    <w:rsid w:val="00E0420C"/>
    <w:rsid w:val="00E05E7A"/>
    <w:rsid w:val="00E17D09"/>
    <w:rsid w:val="00E22989"/>
    <w:rsid w:val="00E270B6"/>
    <w:rsid w:val="00E27629"/>
    <w:rsid w:val="00E31CC9"/>
    <w:rsid w:val="00E43A40"/>
    <w:rsid w:val="00E43D2B"/>
    <w:rsid w:val="00E46A2F"/>
    <w:rsid w:val="00E534A3"/>
    <w:rsid w:val="00E56992"/>
    <w:rsid w:val="00E575ED"/>
    <w:rsid w:val="00E72F6B"/>
    <w:rsid w:val="00E75FBC"/>
    <w:rsid w:val="00E80802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30EE"/>
    <w:rsid w:val="00F0580D"/>
    <w:rsid w:val="00F10FB7"/>
    <w:rsid w:val="00F128A2"/>
    <w:rsid w:val="00F14B0B"/>
    <w:rsid w:val="00F232BD"/>
    <w:rsid w:val="00F248AF"/>
    <w:rsid w:val="00F31F59"/>
    <w:rsid w:val="00F32434"/>
    <w:rsid w:val="00F324D2"/>
    <w:rsid w:val="00F35FE6"/>
    <w:rsid w:val="00F53A4C"/>
    <w:rsid w:val="00F5689D"/>
    <w:rsid w:val="00F60E81"/>
    <w:rsid w:val="00F649C3"/>
    <w:rsid w:val="00F93B34"/>
    <w:rsid w:val="00F954C0"/>
    <w:rsid w:val="00FC729D"/>
    <w:rsid w:val="00FD0338"/>
    <w:rsid w:val="00FD383B"/>
    <w:rsid w:val="00FD5D7A"/>
    <w:rsid w:val="00FF1FD6"/>
    <w:rsid w:val="00FF46E7"/>
    <w:rsid w:val="07C09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ADA2"/>
  <w15:chartTrackingRefBased/>
  <w15:docId w15:val="{D2771C43-550E-40BE-A139-41ADE691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88587C"/>
    <w:rPr>
      <w:rFonts w:ascii="Verdana" w:hAnsi="Verdana" w:eastAsia="Times New Roman"/>
      <w:b/>
      <w:sz w:val="24"/>
      <w:szCs w:val="32"/>
      <w:lang w:eastAsia="en-US"/>
    </w:rPr>
  </w:style>
  <w:style w:type="character" w:styleId="Overskrift2Tegn" w:customStyle="1">
    <w:name w:val="Overskrift 2 Tegn"/>
    <w:link w:val="Overskrift2"/>
    <w:uiPriority w:val="9"/>
    <w:rsid w:val="0088587C"/>
    <w:rPr>
      <w:rFonts w:ascii="Verdana" w:hAnsi="Verdana" w:eastAsia="Times New Roman"/>
      <w:b/>
      <w:szCs w:val="26"/>
      <w:lang w:eastAsia="en-US"/>
    </w:rPr>
  </w:style>
  <w:style w:type="table" w:styleId="Tabellrutenett">
    <w:name w:val="Table Grid"/>
    <w:basedOn w:val="Vanligtabell"/>
    <w:uiPriority w:val="39"/>
    <w:rsid w:val="0088587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8587C"/>
    <w:rPr>
      <w:szCs w:val="20"/>
    </w:rPr>
  </w:style>
  <w:style w:type="character" w:styleId="MerknadstekstTegn" w:customStyle="1">
    <w:name w:val="Merknadstekst Tegn"/>
    <w:link w:val="Merknadstekst"/>
    <w:uiPriority w:val="99"/>
    <w:semiHidden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styleId="TableGrid1" w:customStyle="1">
    <w:name w:val="Table Grid1"/>
    <w:basedOn w:val="Vanligtabell"/>
    <w:next w:val="Tabellrutenett"/>
    <w:uiPriority w:val="39"/>
    <w:rsid w:val="0088587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uiPriority w:val="99"/>
    <w:unhideWhenUsed/>
    <w:rsid w:val="009C132F"/>
    <w:rPr>
      <w:color w:val="0563C1"/>
      <w:u w:val="single"/>
    </w:rPr>
  </w:style>
  <w:style w:type="paragraph" w:styleId="Default" w:customStyle="1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7D5F45"/>
    <w:rPr>
      <w:color w:val="605E5C"/>
      <w:shd w:val="clear" w:color="auto" w:fill="E1DFDD"/>
    </w:rPr>
  </w:style>
  <w:style w:type="paragraph" w:styleId="Pa0" w:customStyle="1">
    <w:name w:val="Pa0"/>
    <w:basedOn w:val="Normal"/>
    <w:next w:val="Normal"/>
    <w:uiPriority w:val="99"/>
    <w:semiHidden/>
    <w:rsid w:val="000E574B"/>
    <w:pPr>
      <w:autoSpaceDE w:val="0"/>
      <w:autoSpaceDN w:val="0"/>
      <w:adjustRightInd w:val="0"/>
      <w:spacing w:after="0" w:line="241" w:lineRule="atLeast"/>
    </w:pPr>
    <w:rPr>
      <w:rFonts w:ascii="Arial" w:hAnsi="Arial" w:cs="Arial" w:eastAsiaTheme="minorHAnsi"/>
      <w:sz w:val="24"/>
      <w:szCs w:val="24"/>
    </w:rPr>
  </w:style>
  <w:style w:type="character" w:styleId="A7" w:customStyle="1">
    <w:name w:val="A7"/>
    <w:uiPriority w:val="99"/>
    <w:semiHidden/>
    <w:rsid w:val="000E574B"/>
    <w:rPr>
      <w:color w:val="211D1E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6f3742f9-d9a8-49fd-98d2-f6ae18774cf0" xsi:nil="true"/>
    <Self_Registration_Enabled xmlns="6f3742f9-d9a8-49fd-98d2-f6ae18774cf0" xsi:nil="true"/>
    <Has_Leaders_Only_SectionGroup xmlns="6f3742f9-d9a8-49fd-98d2-f6ae18774cf0" xsi:nil="true"/>
    <Distribution_Groups xmlns="6f3742f9-d9a8-49fd-98d2-f6ae18774cf0" xsi:nil="true"/>
    <Invited_Leaders xmlns="6f3742f9-d9a8-49fd-98d2-f6ae18774cf0" xsi:nil="true"/>
    <Invited_Members xmlns="6f3742f9-d9a8-49fd-98d2-f6ae18774cf0" xsi:nil="true"/>
    <Member_Groups xmlns="6f3742f9-d9a8-49fd-98d2-f6ae18774cf0">
      <UserInfo>
        <DisplayName/>
        <AccountId xsi:nil="true"/>
        <AccountType/>
      </UserInfo>
    </Member_Groups>
    <CultureName xmlns="6f3742f9-d9a8-49fd-98d2-f6ae18774cf0" xsi:nil="true"/>
    <Leaders xmlns="6f3742f9-d9a8-49fd-98d2-f6ae18774cf0">
      <UserInfo>
        <DisplayName/>
        <AccountId xsi:nil="true"/>
        <AccountType/>
      </UserInfo>
    </Leaders>
    <TeamsChannelId xmlns="6f3742f9-d9a8-49fd-98d2-f6ae18774cf0" xsi:nil="true"/>
    <Is_Collaboration_Space_Locked xmlns="6f3742f9-d9a8-49fd-98d2-f6ae18774cf0" xsi:nil="true"/>
    <Teams_Channel_Section_Location xmlns="6f3742f9-d9a8-49fd-98d2-f6ae18774cf0" xsi:nil="true"/>
    <Templates xmlns="6f3742f9-d9a8-49fd-98d2-f6ae18774cf0" xsi:nil="true"/>
    <Members xmlns="6f3742f9-d9a8-49fd-98d2-f6ae18774cf0">
      <UserInfo>
        <DisplayName/>
        <AccountId xsi:nil="true"/>
        <AccountType/>
      </UserInfo>
    </Members>
    <FolderType xmlns="6f3742f9-d9a8-49fd-98d2-f6ae18774cf0" xsi:nil="true"/>
    <IsNotebookLocked xmlns="6f3742f9-d9a8-49fd-98d2-f6ae18774cf0" xsi:nil="true"/>
    <DefaultSectionNames xmlns="6f3742f9-d9a8-49fd-98d2-f6ae18774cf0" xsi:nil="true"/>
    <Math_Settings xmlns="6f3742f9-d9a8-49fd-98d2-f6ae18774cf0" xsi:nil="true"/>
    <Owner xmlns="6f3742f9-d9a8-49fd-98d2-f6ae18774cf0">
      <UserInfo>
        <DisplayName/>
        <AccountId xsi:nil="true"/>
        <AccountType/>
      </UserInfo>
    </Owner>
    <AppVersion xmlns="6f3742f9-d9a8-49fd-98d2-f6ae18774cf0" xsi:nil="true"/>
    <NotebookType xmlns="6f3742f9-d9a8-49fd-98d2-f6ae18774c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0EE6910ACBE94BA8DC07683FAB19B8" ma:contentTypeVersion="28" ma:contentTypeDescription="Opprett et nytt dokument." ma:contentTypeScope="" ma:versionID="2657bc60b3027393b7946592cb82d37d">
  <xsd:schema xmlns:xsd="http://www.w3.org/2001/XMLSchema" xmlns:xs="http://www.w3.org/2001/XMLSchema" xmlns:p="http://schemas.microsoft.com/office/2006/metadata/properties" xmlns:ns2="6f3742f9-d9a8-49fd-98d2-f6ae18774cf0" targetNamespace="http://schemas.microsoft.com/office/2006/metadata/properties" ma:root="true" ma:fieldsID="bbf7e094328d38feb508e20299a1744b" ns2:_="">
    <xsd:import namespace="6f3742f9-d9a8-49fd-98d2-f6ae18774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742f9-d9a8-49fd-98d2-f6ae18774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CultureName" ma:index="13" nillable="true" ma:displayName="Culture Name" ma:internalName="CultureName">
      <xsd:simpleType>
        <xsd:restriction base="dms:Text"/>
      </xsd:simpleType>
    </xsd:element>
    <xsd:element name="AppVersion" ma:index="14" nillable="true" ma:displayName="App Version" ma:internalName="AppVersion">
      <xsd:simpleType>
        <xsd:restriction base="dms:Text"/>
      </xsd:simpleType>
    </xsd:element>
    <xsd:element name="TeamsChannelId" ma:index="15" nillable="true" ma:displayName="Teams Channel Id" ma:internalName="TeamsChannelId">
      <xsd:simpleType>
        <xsd:restriction base="dms:Text"/>
      </xsd:simpleType>
    </xsd:element>
    <xsd:element name="Owner" ma:index="16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7" nillable="true" ma:displayName="Math Settings" ma:internalName="Math_Settings">
      <xsd:simpleType>
        <xsd:restriction base="dms:Text"/>
      </xsd:simple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0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1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2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4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8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IsNotebookLocked" ma:index="30" nillable="true" ma:displayName="Is Notebook Locked" ma:internalName="IsNotebookLocked">
      <xsd:simpleType>
        <xsd:restriction base="dms:Boolean"/>
      </xsd:simpleType>
    </xsd:element>
    <xsd:element name="Teams_Channel_Section_Location" ma:index="31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265A8-0E74-44EC-AFA3-88A1D3236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77575-1B7B-4513-A535-2914E85A3E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8002D-0A2A-4D6B-971F-ABDFFE6641C9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6f3742f9-d9a8-49fd-98d2-f6ae18774cf0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E66F726-B628-431D-8348-0904AD99C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742f9-d9a8-49fd-98d2-f6ae18774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Tilbudsskjema</dc:title>
  <dc:subject/>
  <dc:creator>Norsk Tjänsteanvändare</dc:creator>
  <keywords/>
  <dc:description/>
  <lastModifiedBy>Ida Kristine Hjorteset</lastModifiedBy>
  <revision>20</revision>
  <dcterms:created xsi:type="dcterms:W3CDTF">2026-05-04T07:32:00.0000000Z</dcterms:created>
  <dcterms:modified xsi:type="dcterms:W3CDTF">2026-07-08T13:02:46.9832750Z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0x010100FF0EE6910ACBE94BA8DC07683FAB19B8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69000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